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F5" w:rsidRDefault="00913931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62186F">
        <w:rPr>
          <w:szCs w:val="28"/>
        </w:rPr>
        <w:t>3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к муниципальн</w:t>
      </w:r>
      <w:r w:rsidR="006D5EE3">
        <w:rPr>
          <w:bCs/>
          <w:szCs w:val="28"/>
        </w:rPr>
        <w:t>ой</w:t>
      </w:r>
      <w:r>
        <w:rPr>
          <w:bCs/>
          <w:szCs w:val="28"/>
        </w:rPr>
        <w:t xml:space="preserve"> программ</w:t>
      </w:r>
      <w:r w:rsidR="006D5EE3">
        <w:rPr>
          <w:bCs/>
          <w:szCs w:val="28"/>
        </w:rPr>
        <w:t>е</w:t>
      </w:r>
      <w:r>
        <w:rPr>
          <w:bCs/>
          <w:szCs w:val="28"/>
        </w:rPr>
        <w:t xml:space="preserve"> Шпаковского муниципального </w:t>
      </w:r>
      <w:r w:rsidR="008E0FF0">
        <w:rPr>
          <w:bCs/>
          <w:szCs w:val="28"/>
        </w:rPr>
        <w:t>округ</w:t>
      </w:r>
      <w:r>
        <w:rPr>
          <w:bCs/>
          <w:szCs w:val="28"/>
        </w:rPr>
        <w:t>а Ставропольского края</w:t>
      </w:r>
    </w:p>
    <w:p w:rsidR="006D5EE3" w:rsidRDefault="006D5EE3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C3413C" w:rsidRDefault="00C3413C" w:rsidP="00727578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B40B88" w:rsidRDefault="00B40B88" w:rsidP="00727578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70555B" w:rsidRDefault="0070555B" w:rsidP="00727578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27578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27578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9B77F5" w:rsidRDefault="0051382B" w:rsidP="00727578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highlight w:val="yellow"/>
        </w:rPr>
      </w:pPr>
      <w:r>
        <w:rPr>
          <w:szCs w:val="28"/>
        </w:rPr>
        <w:t>«Развитие муниципальной службы»</w:t>
      </w:r>
      <w:r w:rsidR="009B77F5">
        <w:rPr>
          <w:szCs w:val="28"/>
        </w:rPr>
        <w:t xml:space="preserve"> </w:t>
      </w:r>
    </w:p>
    <w:p w:rsidR="00FE0639" w:rsidRDefault="00FE0639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0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231"/>
        <w:gridCol w:w="2127"/>
        <w:gridCol w:w="1984"/>
        <w:gridCol w:w="1842"/>
        <w:gridCol w:w="1135"/>
        <w:gridCol w:w="993"/>
        <w:gridCol w:w="992"/>
        <w:gridCol w:w="994"/>
        <w:gridCol w:w="990"/>
        <w:gridCol w:w="993"/>
      </w:tblGrid>
      <w:tr w:rsidR="00972FA8" w:rsidTr="00EA37FA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 п/п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Pr="008B1D14">
              <w:rPr>
                <w:sz w:val="24"/>
                <w:szCs w:val="28"/>
              </w:rPr>
              <w:t xml:space="preserve">основного мероприятия </w:t>
            </w:r>
            <w:r>
              <w:rPr>
                <w:sz w:val="24"/>
                <w:szCs w:val="28"/>
              </w:rPr>
              <w:t>(мероприятия)</w:t>
            </w:r>
          </w:p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исполнитель</w:t>
            </w:r>
          </w:p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6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972FA8" w:rsidTr="00EA37FA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8C450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</w:t>
            </w:r>
            <w:r w:rsidR="008C450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  <w:r w:rsidR="008C450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</w:t>
            </w:r>
            <w:r w:rsidR="008C450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2028</w:t>
            </w:r>
            <w:r w:rsidR="008C450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г.</w:t>
            </w:r>
          </w:p>
        </w:tc>
      </w:tr>
      <w:tr w:rsidR="00972FA8" w:rsidTr="00EA37FA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8C45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</w:tr>
      <w:tr w:rsidR="00972FA8" w:rsidRPr="00D860BA" w:rsidTr="00EA37FA">
        <w:tc>
          <w:tcPr>
            <w:tcW w:w="708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</w:p>
          <w:p w:rsidR="00972FA8" w:rsidRPr="0051382B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51382B">
              <w:rPr>
                <w:sz w:val="24"/>
                <w:szCs w:val="24"/>
              </w:rPr>
              <w:t xml:space="preserve">«Развитие муниципальной службы» </w:t>
            </w:r>
          </w:p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A95F4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13054,25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2005,29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2447,42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C6465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2867,18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C6465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2867,18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C6465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2867,18</w:t>
            </w:r>
          </w:p>
        </w:tc>
      </w:tr>
      <w:tr w:rsidR="00972FA8" w:rsidRPr="00D860BA" w:rsidTr="00EA37FA">
        <w:tc>
          <w:tcPr>
            <w:tcW w:w="7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34"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7F46" w:rsidRPr="00D860BA" w:rsidTr="00EA37FA">
        <w:tc>
          <w:tcPr>
            <w:tcW w:w="7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F46" w:rsidRDefault="00137F4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6" w:rsidRDefault="00137F4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6" w:rsidRPr="00D860BA" w:rsidRDefault="00A95F4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13054,25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6" w:rsidRPr="00D860BA" w:rsidRDefault="00137F4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2005,29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6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2447,42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6" w:rsidRPr="00D860BA" w:rsidRDefault="00137F4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2867,18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6" w:rsidRPr="00D860BA" w:rsidRDefault="00137F4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2867,18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6" w:rsidRPr="00D860BA" w:rsidRDefault="00137F4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2867,18</w:t>
            </w:r>
          </w:p>
        </w:tc>
      </w:tr>
      <w:tr w:rsidR="00972FA8" w:rsidRPr="00D860BA" w:rsidTr="00EA37FA">
        <w:tc>
          <w:tcPr>
            <w:tcW w:w="70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63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1:</w:t>
            </w:r>
          </w:p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Совершенствование нормативной правовой базы по вопросам развития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B4DF5" w:rsidTr="005F1388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F5" w:rsidRDefault="006B4DF5" w:rsidP="005F138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</w:tr>
      <w:tr w:rsidR="00972FA8" w:rsidRPr="00D860BA" w:rsidTr="00EA37FA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и противодействию коррупции администрации Шпаковского муниципального округа (далее – отдел по кадровым вопросам и противодействию коррупции)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58692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A62999">
              <w:rPr>
                <w:sz w:val="24"/>
                <w:szCs w:val="28"/>
              </w:rPr>
              <w:t xml:space="preserve">дминистрация Шпаковского муниципального округа Ставропольского края (далее </w:t>
            </w:r>
            <w:r>
              <w:rPr>
                <w:sz w:val="24"/>
                <w:szCs w:val="28"/>
              </w:rPr>
              <w:t xml:space="preserve"> -</w:t>
            </w:r>
            <w:r w:rsidR="00A62999">
              <w:rPr>
                <w:sz w:val="24"/>
                <w:szCs w:val="28"/>
              </w:rPr>
              <w:t>АШМО СК)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22.</w:t>
            </w:r>
          </w:p>
        </w:tc>
        <w:tc>
          <w:tcPr>
            <w:tcW w:w="63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Формирование квалифицированного кадрового состава муниципальных служащих</w:t>
            </w:r>
          </w:p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3436,35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460,36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811,9</w:t>
            </w:r>
            <w:r w:rsidR="00636694" w:rsidRPr="00D860BA"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811,9</w:t>
            </w:r>
            <w:r w:rsidR="00636694" w:rsidRPr="00D860BA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811,9</w:t>
            </w:r>
            <w:r w:rsidR="00636694" w:rsidRPr="00D860BA">
              <w:rPr>
                <w:sz w:val="22"/>
                <w:szCs w:val="22"/>
              </w:rPr>
              <w:t>2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15ECD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ECD" w:rsidRDefault="00715ECD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ECD" w:rsidRDefault="00715E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CD" w:rsidRDefault="00715E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CD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3436,35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CD" w:rsidRPr="00D860BA" w:rsidRDefault="00715E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CD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460,36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CD" w:rsidRPr="00D860BA" w:rsidRDefault="00715E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811,92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CD" w:rsidRPr="00D860BA" w:rsidRDefault="00715E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811,92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CD" w:rsidRPr="00D860BA" w:rsidRDefault="00715E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811,92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и противодействию коррупции</w:t>
            </w:r>
          </w:p>
          <w:p w:rsidR="006E0B17" w:rsidRDefault="006E0B1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E0B17" w:rsidRDefault="006E0B1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17ED4" w:rsidRDefault="00817ED4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17ED4" w:rsidRDefault="00817ED4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17ED4" w:rsidRDefault="00817ED4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A95F4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1723,32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257,27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356</w:t>
            </w:r>
            <w:r w:rsidR="00972FA8" w:rsidRPr="00D860BA">
              <w:rPr>
                <w:sz w:val="22"/>
                <w:szCs w:val="22"/>
              </w:rPr>
              <w:t>,05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</w:t>
            </w:r>
            <w:r w:rsidR="00972FA8" w:rsidRPr="00D860BA">
              <w:rPr>
                <w:sz w:val="22"/>
                <w:szCs w:val="22"/>
              </w:rPr>
              <w:t>70,00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</w:t>
            </w:r>
            <w:r w:rsidR="00972FA8" w:rsidRPr="00D860BA">
              <w:rPr>
                <w:sz w:val="22"/>
                <w:szCs w:val="22"/>
              </w:rPr>
              <w:t>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370,00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756EF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6EF" w:rsidRDefault="006756EF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6EF" w:rsidRDefault="006756EF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6EF" w:rsidRDefault="006756EF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6EF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A95F4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1723,32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257,27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356,05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370,00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18137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="00972FA8">
              <w:rPr>
                <w:sz w:val="24"/>
                <w:szCs w:val="28"/>
              </w:rPr>
              <w:t>омитет по градо</w:t>
            </w:r>
            <w:r w:rsidR="006B4DF5">
              <w:rPr>
                <w:sz w:val="24"/>
                <w:szCs w:val="28"/>
              </w:rPr>
              <w:t>-</w:t>
            </w:r>
            <w:r w:rsidR="00972FA8">
              <w:rPr>
                <w:sz w:val="24"/>
                <w:szCs w:val="28"/>
              </w:rPr>
              <w:t xml:space="preserve">строительству, земельным и </w:t>
            </w:r>
            <w:r w:rsidR="00972FA8">
              <w:rPr>
                <w:sz w:val="24"/>
                <w:szCs w:val="28"/>
              </w:rPr>
              <w:lastRenderedPageBreak/>
              <w:t>имущественным отношениям администрации Шпаковского муниципального округа (далее –</w:t>
            </w:r>
          </w:p>
          <w:p w:rsidR="00972FA8" w:rsidRDefault="0018137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="00972FA8">
              <w:rPr>
                <w:sz w:val="24"/>
                <w:szCs w:val="28"/>
              </w:rPr>
              <w:t>омитет по градо</w:t>
            </w:r>
            <w:r w:rsidR="00F7034E">
              <w:rPr>
                <w:sz w:val="24"/>
                <w:szCs w:val="28"/>
              </w:rPr>
              <w:t>-</w:t>
            </w:r>
            <w:r w:rsidR="00972FA8">
              <w:rPr>
                <w:sz w:val="24"/>
                <w:szCs w:val="28"/>
              </w:rPr>
              <w:t>строительству)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18137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lastRenderedPageBreak/>
              <w:t>к</w:t>
            </w:r>
            <w:r w:rsidR="00A62999">
              <w:rPr>
                <w:sz w:val="24"/>
                <w:szCs w:val="28"/>
              </w:rPr>
              <w:t>омитет по градо</w:t>
            </w:r>
            <w:r w:rsidR="006B4DF5">
              <w:rPr>
                <w:sz w:val="24"/>
                <w:szCs w:val="28"/>
              </w:rPr>
              <w:t>-</w:t>
            </w:r>
            <w:r w:rsidR="00A62999">
              <w:rPr>
                <w:sz w:val="24"/>
                <w:szCs w:val="28"/>
              </w:rPr>
              <w:t>строительству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A95F4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544,93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</w:t>
            </w:r>
            <w:r w:rsidR="001B50E5" w:rsidRPr="00D860BA">
              <w:rPr>
                <w:sz w:val="22"/>
                <w:szCs w:val="22"/>
              </w:rPr>
              <w:t>9</w:t>
            </w:r>
            <w:r w:rsidRPr="00D860BA">
              <w:rPr>
                <w:sz w:val="22"/>
                <w:szCs w:val="22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756EF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6EF" w:rsidRDefault="006756EF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6EF" w:rsidRDefault="006756EF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6EF" w:rsidRDefault="006756EF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6EF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</w:t>
            </w:r>
            <w:r w:rsidR="00A95F40" w:rsidRPr="00D860BA">
              <w:rPr>
                <w:sz w:val="22"/>
                <w:szCs w:val="22"/>
              </w:rPr>
              <w:t>4</w:t>
            </w:r>
            <w:r w:rsidRPr="00D860BA">
              <w:rPr>
                <w:sz w:val="22"/>
                <w:szCs w:val="22"/>
              </w:rPr>
              <w:t>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</w:t>
            </w:r>
            <w:r w:rsidR="001B50E5" w:rsidRPr="00D860BA">
              <w:rPr>
                <w:sz w:val="22"/>
                <w:szCs w:val="22"/>
              </w:rPr>
              <w:t>9</w:t>
            </w:r>
            <w:r w:rsidRPr="00D860BA">
              <w:rPr>
                <w:sz w:val="22"/>
                <w:szCs w:val="22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EF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Pr="00F7034E" w:rsidRDefault="00F7034E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7034E">
              <w:rPr>
                <w:sz w:val="24"/>
                <w:szCs w:val="24"/>
              </w:rPr>
              <w:t>ф</w:t>
            </w:r>
            <w:r w:rsidR="00972FA8" w:rsidRPr="00F7034E">
              <w:rPr>
                <w:sz w:val="24"/>
                <w:szCs w:val="24"/>
              </w:rPr>
              <w:t>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Pr="00F7034E" w:rsidRDefault="00F7034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 w:rsidRPr="00F7034E">
              <w:rPr>
                <w:sz w:val="24"/>
                <w:szCs w:val="24"/>
              </w:rPr>
              <w:t>ф</w:t>
            </w:r>
            <w:r w:rsidR="00A62999" w:rsidRPr="00F7034E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A95F4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632,20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D04AD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F7034E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Pr="00F7034E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F7034E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Pr="00F7034E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F7034E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Pr="00F7034E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4B7C0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632,20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D04AD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756EF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Pr="00F7034E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F7034E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2FA8" w:rsidRPr="00F7034E" w:rsidRDefault="00F7034E" w:rsidP="002B093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72FA8" w:rsidRPr="00F7034E">
              <w:rPr>
                <w:sz w:val="24"/>
                <w:szCs w:val="24"/>
              </w:rPr>
              <w:t>омитет по культуре администрации Шпаковского муниципального округа (далее – комитет по культуре)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Pr="00F7034E" w:rsidRDefault="00F7034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A62999" w:rsidRPr="00F7034E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19,10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FA8" w:rsidRPr="00F7034E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Pr="00F7034E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FA8" w:rsidRPr="00F7034E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Pr="00F7034E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55F6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F6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F6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5F6" w:rsidRPr="00F7034E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5F6" w:rsidRPr="00F7034E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19,10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FA8" w:rsidRPr="00F7034E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F7034E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1365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Pr="00F7034E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7034E">
              <w:rPr>
                <w:sz w:val="24"/>
                <w:szCs w:val="28"/>
              </w:rPr>
              <w:t>Михайловский территориальный отдел администрации Шпаковского муниципального округа (далее – Михайловский ТО)</w:t>
            </w:r>
          </w:p>
          <w:p w:rsidR="00F7034E" w:rsidRPr="00F7034E" w:rsidRDefault="00F7034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034E" w:rsidRPr="00F7034E" w:rsidRDefault="002B093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32"/>
                <w:szCs w:val="32"/>
                <w:vertAlign w:val="superscript"/>
              </w:rPr>
            </w:pPr>
            <w:r>
              <w:rPr>
                <w:sz w:val="24"/>
                <w:szCs w:val="28"/>
              </w:rPr>
              <w:t>Михайловский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665A6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665A6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971365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1365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1365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665A6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665A6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665A6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665A6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665A6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665A6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971365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1365" w:rsidRDefault="0097136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65" w:rsidRPr="00D860BA" w:rsidRDefault="0097136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21E6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Pr="009F091A" w:rsidRDefault="00B21E6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F091A">
              <w:rPr>
                <w:sz w:val="24"/>
                <w:szCs w:val="24"/>
              </w:rPr>
              <w:t>Верхнерусский</w:t>
            </w:r>
          </w:p>
          <w:p w:rsidR="00B21E68" w:rsidRPr="009F091A" w:rsidRDefault="00B21E6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F091A">
              <w:rPr>
                <w:sz w:val="24"/>
                <w:szCs w:val="24"/>
              </w:rPr>
              <w:t>территориальный отдел администрации Шпаковского муниципального округа</w:t>
            </w:r>
          </w:p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F091A">
              <w:rPr>
                <w:sz w:val="24"/>
                <w:szCs w:val="24"/>
              </w:rPr>
              <w:t>(далее – Верхнерусский</w:t>
            </w:r>
            <w:r w:rsidR="009F091A" w:rsidRPr="009F091A">
              <w:rPr>
                <w:sz w:val="24"/>
                <w:szCs w:val="24"/>
              </w:rPr>
              <w:t xml:space="preserve"> </w:t>
            </w:r>
            <w:r w:rsidRPr="009F091A">
              <w:rPr>
                <w:sz w:val="24"/>
                <w:szCs w:val="24"/>
              </w:rPr>
              <w:t>ТО)</w:t>
            </w:r>
          </w:p>
          <w:p w:rsidR="009F091A" w:rsidRPr="009F091A" w:rsidRDefault="009F091A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1E68" w:rsidRPr="009F091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9F091A">
              <w:rPr>
                <w:sz w:val="24"/>
                <w:szCs w:val="24"/>
              </w:rPr>
              <w:t>Верхнерусский</w:t>
            </w:r>
            <w:r w:rsidR="009F091A" w:rsidRPr="009F091A">
              <w:rPr>
                <w:sz w:val="24"/>
                <w:szCs w:val="24"/>
              </w:rPr>
              <w:t xml:space="preserve"> </w:t>
            </w:r>
            <w:r w:rsidRPr="009F091A"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B21E6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21E6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21E6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B21E6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1E68" w:rsidRDefault="00B21E6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68" w:rsidRPr="00D860BA" w:rsidRDefault="00B21E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6855F6" w:rsidP="002B093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</w:t>
            </w:r>
          </w:p>
          <w:p w:rsidR="00972FA8" w:rsidRDefault="00972FA8" w:rsidP="002B093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972FA8" w:rsidRDefault="00972FA8" w:rsidP="002B093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</w:t>
            </w:r>
            <w:r w:rsidR="00A6299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A62999">
              <w:rPr>
                <w:sz w:val="24"/>
                <w:szCs w:val="24"/>
              </w:rPr>
              <w:t>Деминский ТО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F091A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</w:t>
            </w:r>
            <w:r w:rsidR="00972FA8" w:rsidRPr="00D860BA"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55F6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F6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F6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F6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5F6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1C36B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Дубовский </w:t>
            </w:r>
          </w:p>
          <w:p w:rsidR="00972FA8" w:rsidRDefault="00972FA8" w:rsidP="001C36B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972FA8" w:rsidRDefault="00972FA8" w:rsidP="001C36B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Дубовский </w:t>
            </w:r>
            <w:r w:rsidR="00A62999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F091A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4B7C0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55F6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F6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F6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F6" w:rsidRDefault="006855F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5F6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4B7C0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F6" w:rsidRPr="00D860BA" w:rsidRDefault="006855F6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Казинский </w:t>
            </w:r>
          </w:p>
          <w:p w:rsidR="00972FA8" w:rsidRDefault="00972FA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</w:t>
            </w:r>
            <w:r>
              <w:rPr>
                <w:sz w:val="24"/>
                <w:szCs w:val="24"/>
              </w:rPr>
              <w:lastRenderedPageBreak/>
              <w:t xml:space="preserve">Казинский </w:t>
            </w:r>
            <w:r w:rsidR="00A62999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Казинский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</w:t>
            </w:r>
            <w:r w:rsidR="00972FA8" w:rsidRPr="00D860BA">
              <w:rPr>
                <w:sz w:val="22"/>
                <w:szCs w:val="22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63C2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27A74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74" w:rsidRDefault="00727A74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74" w:rsidRPr="00517025" w:rsidRDefault="00727A74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74" w:rsidRDefault="00727A74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Надеждинский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Надеждинский </w:t>
            </w:r>
            <w:r w:rsidR="00A62999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)</w:t>
            </w: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7A74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Надеждинский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74" w:rsidRDefault="00727A7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74" w:rsidRPr="00D860BA" w:rsidRDefault="004B7C0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80,54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74" w:rsidRPr="00D860BA" w:rsidRDefault="00727A7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74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74" w:rsidRPr="00D860BA" w:rsidRDefault="00727A7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</w:t>
            </w:r>
            <w:r w:rsidR="00981E02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74" w:rsidRPr="00D860BA" w:rsidRDefault="00727A74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</w:t>
            </w:r>
            <w:r w:rsidR="00981E02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74" w:rsidRPr="00D860BA" w:rsidRDefault="00981E0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17,78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81E02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E02" w:rsidRDefault="00981E0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E02" w:rsidRPr="00517025" w:rsidRDefault="00981E0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E02" w:rsidRDefault="00981E0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E02" w:rsidRDefault="00981E0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02" w:rsidRDefault="00981E0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02" w:rsidRPr="00D860BA" w:rsidRDefault="004B7C0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80,54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02" w:rsidRPr="00D860BA" w:rsidRDefault="00981E0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02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02" w:rsidRPr="00D860BA" w:rsidRDefault="00981E0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02" w:rsidRPr="00D860BA" w:rsidRDefault="00981E0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02" w:rsidRPr="00D860BA" w:rsidRDefault="00981E0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17,78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Новомарьевский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Новомарьевский </w:t>
            </w:r>
            <w:r w:rsidR="00A62999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)</w:t>
            </w: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Новомарьевский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40,</w:t>
            </w:r>
            <w:r w:rsidR="004B7C09" w:rsidRPr="00D860BA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63C2" w:rsidRPr="00D860BA" w:rsidTr="00EA37FA">
        <w:trPr>
          <w:trHeight w:val="318"/>
        </w:trPr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Pr="00517025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40,</w:t>
            </w:r>
            <w:r w:rsidR="004B7C09" w:rsidRPr="00D860BA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Пелагиадский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Пелагиадский</w:t>
            </w:r>
          </w:p>
          <w:p w:rsidR="00972FA8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  <w:r w:rsidR="00972FA8">
              <w:rPr>
                <w:sz w:val="24"/>
                <w:szCs w:val="24"/>
              </w:rPr>
              <w:t>)</w:t>
            </w: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Пелагиадский</w:t>
            </w:r>
          </w:p>
          <w:p w:rsidR="00972FA8" w:rsidRDefault="005D2B5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22,</w:t>
            </w:r>
            <w:r w:rsidR="004B7C09" w:rsidRPr="00D860BA">
              <w:rPr>
                <w:sz w:val="22"/>
                <w:szCs w:val="22"/>
              </w:rPr>
              <w:t>1</w:t>
            </w:r>
            <w:r w:rsidR="00D04AD5" w:rsidRPr="00D860BA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63C2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Pr="00517025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22,</w:t>
            </w:r>
            <w:r w:rsidR="00A23968" w:rsidRPr="00D860BA">
              <w:rPr>
                <w:sz w:val="22"/>
                <w:szCs w:val="22"/>
              </w:rPr>
              <w:t>1</w:t>
            </w:r>
            <w:r w:rsidR="00D04AD5" w:rsidRPr="00D860BA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6,5</w:t>
            </w:r>
            <w:r w:rsidR="00B763C2" w:rsidRPr="00D860BA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Татарский территориальный </w:t>
            </w:r>
            <w:r>
              <w:rPr>
                <w:sz w:val="24"/>
                <w:szCs w:val="28"/>
              </w:rPr>
              <w:lastRenderedPageBreak/>
              <w:t>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Татарский </w:t>
            </w:r>
            <w:r w:rsidR="00A62999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FA8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Татарский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федеральный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63C2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Pr="00517025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Цимлянский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Цимлянский</w:t>
            </w:r>
          </w:p>
          <w:p w:rsidR="00972FA8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  <w:r w:rsidR="00972FA8">
              <w:rPr>
                <w:sz w:val="24"/>
                <w:szCs w:val="24"/>
              </w:rPr>
              <w:t>)</w:t>
            </w:r>
            <w:r w:rsidR="00972FA8">
              <w:rPr>
                <w:sz w:val="24"/>
                <w:szCs w:val="28"/>
              </w:rPr>
              <w:t xml:space="preserve"> </w:t>
            </w: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Цимлянский</w:t>
            </w:r>
          </w:p>
          <w:p w:rsidR="00972FA8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23,8</w:t>
            </w:r>
            <w:r w:rsidR="00A23968" w:rsidRPr="00D860BA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</w:t>
            </w:r>
            <w:r w:rsidR="001B50E5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63C2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Pr="00517025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3C2" w:rsidRDefault="00B763C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23,8</w:t>
            </w:r>
            <w:r w:rsidR="00A23968" w:rsidRPr="00D860BA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</w:t>
            </w:r>
            <w:r w:rsidR="001B50E5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C2" w:rsidRPr="00D860BA" w:rsidRDefault="00B763C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72F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Pr="00517025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FA8" w:rsidRDefault="00972F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A8" w:rsidRPr="00D860BA" w:rsidRDefault="00972F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2.1.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517025">
              <w:rPr>
                <w:sz w:val="24"/>
                <w:szCs w:val="24"/>
              </w:rPr>
              <w:t xml:space="preserve">Повышение квалификации муниципальных служащих с  получением удостоверения государственного </w:t>
            </w:r>
            <w:r w:rsidR="005D2B52">
              <w:rPr>
                <w:sz w:val="24"/>
                <w:szCs w:val="24"/>
              </w:rPr>
              <w:t>образца</w:t>
            </w:r>
            <w:r w:rsidRPr="00517025">
              <w:rPr>
                <w:sz w:val="24"/>
                <w:szCs w:val="24"/>
              </w:rPr>
              <w:t>, в т.ч. и по антикоррупционной направленности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</w:t>
            </w:r>
          </w:p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вопросам и противодействию коррупции</w:t>
            </w: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Pr="006B1D32" w:rsidRDefault="0001266E" w:rsidP="00EA37FA">
            <w:pPr>
              <w:spacing w:line="240" w:lineRule="exact"/>
              <w:ind w:firstLine="0"/>
              <w:jc w:val="left"/>
              <w:rPr>
                <w:color w:val="FF0000"/>
                <w:sz w:val="24"/>
                <w:szCs w:val="28"/>
              </w:rPr>
            </w:pPr>
          </w:p>
          <w:p w:rsidR="0001266E" w:rsidRP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65</w:t>
            </w:r>
            <w:r w:rsidR="00A23968" w:rsidRPr="00D860BA">
              <w:rPr>
                <w:sz w:val="22"/>
                <w:szCs w:val="22"/>
              </w:rPr>
              <w:t>4</w:t>
            </w:r>
            <w:r w:rsidRPr="00D860BA">
              <w:rPr>
                <w:sz w:val="22"/>
                <w:szCs w:val="22"/>
              </w:rPr>
              <w:t>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170,00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65</w:t>
            </w:r>
            <w:r w:rsidR="00A23968" w:rsidRPr="00D860BA">
              <w:rPr>
                <w:sz w:val="22"/>
                <w:szCs w:val="22"/>
              </w:rPr>
              <w:t>4</w:t>
            </w:r>
            <w:r w:rsidRPr="00D860BA">
              <w:rPr>
                <w:sz w:val="22"/>
                <w:szCs w:val="22"/>
              </w:rPr>
              <w:t>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170,00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="00A62999">
              <w:rPr>
                <w:sz w:val="24"/>
                <w:szCs w:val="28"/>
              </w:rPr>
              <w:t>омитет по градо</w:t>
            </w:r>
            <w:r>
              <w:rPr>
                <w:sz w:val="24"/>
                <w:szCs w:val="28"/>
              </w:rPr>
              <w:t>-</w:t>
            </w:r>
            <w:r w:rsidR="00A62999">
              <w:rPr>
                <w:sz w:val="24"/>
                <w:szCs w:val="28"/>
              </w:rPr>
              <w:t xml:space="preserve">строительству </w:t>
            </w: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01266E" w:rsidRDefault="0001266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01266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к</w:t>
            </w:r>
            <w:r w:rsidR="00EF72DC">
              <w:rPr>
                <w:sz w:val="24"/>
                <w:szCs w:val="28"/>
              </w:rPr>
              <w:t>омитет по градо</w:t>
            </w:r>
            <w:r>
              <w:rPr>
                <w:sz w:val="24"/>
                <w:szCs w:val="28"/>
              </w:rPr>
              <w:t>-</w:t>
            </w:r>
            <w:r w:rsidR="00EF72DC">
              <w:rPr>
                <w:sz w:val="24"/>
                <w:szCs w:val="28"/>
              </w:rPr>
              <w:t>строительству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544,93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</w:t>
            </w:r>
            <w:r w:rsidR="00A62999" w:rsidRPr="00D860BA">
              <w:rPr>
                <w:sz w:val="22"/>
                <w:szCs w:val="22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</w:t>
            </w:r>
            <w:r w:rsidR="00A23968" w:rsidRPr="00D860BA">
              <w:rPr>
                <w:sz w:val="22"/>
                <w:szCs w:val="22"/>
              </w:rPr>
              <w:t>4</w:t>
            </w:r>
            <w:r w:rsidRPr="00D860BA">
              <w:rPr>
                <w:sz w:val="22"/>
                <w:szCs w:val="22"/>
              </w:rPr>
              <w:t>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</w:t>
            </w:r>
            <w:r w:rsidR="001B50E5" w:rsidRPr="00D860BA">
              <w:rPr>
                <w:sz w:val="22"/>
                <w:szCs w:val="22"/>
              </w:rPr>
              <w:t>9</w:t>
            </w:r>
            <w:r w:rsidRPr="00D860BA">
              <w:rPr>
                <w:sz w:val="22"/>
                <w:szCs w:val="22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</w:t>
            </w:r>
            <w:r>
              <w:rPr>
                <w:sz w:val="24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5436C">
              <w:rPr>
                <w:sz w:val="24"/>
                <w:szCs w:val="24"/>
              </w:rPr>
              <w:t>к</w:t>
            </w:r>
            <w:r w:rsidR="00A62999" w:rsidRPr="00A5436C">
              <w:rPr>
                <w:sz w:val="24"/>
                <w:szCs w:val="24"/>
              </w:rPr>
              <w:t xml:space="preserve">омитет по культуре </w:t>
            </w: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A5436C" w:rsidRDefault="006B1D3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EF72DC" w:rsidRPr="00A5436C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A5436C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A5436C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A5436C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A5436C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A5436C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A5436C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11,60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Pr="00A5436C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A5436C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5436C">
              <w:rPr>
                <w:sz w:val="24"/>
                <w:szCs w:val="28"/>
              </w:rPr>
              <w:t>Михайловский ТО</w:t>
            </w:r>
          </w:p>
          <w:p w:rsidR="006B1D32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B1D32" w:rsidRPr="00A5436C" w:rsidRDefault="006B1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D32" w:rsidRDefault="006B1D32" w:rsidP="006B1D3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5436C">
              <w:rPr>
                <w:sz w:val="24"/>
                <w:szCs w:val="28"/>
              </w:rPr>
              <w:t>Михайловский ТО</w:t>
            </w:r>
          </w:p>
          <w:p w:rsidR="00837020" w:rsidRPr="00A5436C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36"/>
                <w:szCs w:val="36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Pr="00A5436C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20" w:rsidRPr="00A5436C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Pr="00A5436C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20" w:rsidRPr="00A5436C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Pr="00A5436C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20" w:rsidRPr="00A5436C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0" w:rsidRPr="00A5436C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A5436C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Pr="00A5436C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5436C">
              <w:rPr>
                <w:sz w:val="24"/>
                <w:szCs w:val="28"/>
              </w:rPr>
              <w:t>Верхнерусский ТО</w:t>
            </w: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5436C" w:rsidRPr="00A5436C" w:rsidRDefault="00A5436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D32" w:rsidRPr="00A5436C" w:rsidRDefault="006B1D32" w:rsidP="006B1D3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5436C">
              <w:rPr>
                <w:sz w:val="24"/>
                <w:szCs w:val="28"/>
              </w:rPr>
              <w:t>Верхнерусский ТО</w:t>
            </w:r>
          </w:p>
          <w:p w:rsidR="00837020" w:rsidRPr="00A5436C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36"/>
                <w:szCs w:val="36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0" w:rsidRDefault="0083702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</w:t>
            </w:r>
          </w:p>
          <w:p w:rsidR="00A62999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lastRenderedPageBreak/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36C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Дубовский </w:t>
            </w:r>
            <w:r w:rsidR="00EF72DC">
              <w:rPr>
                <w:sz w:val="24"/>
                <w:szCs w:val="24"/>
              </w:rPr>
              <w:t>ТО</w:t>
            </w: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Дубовский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2396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B1D32">
              <w:rPr>
                <w:sz w:val="24"/>
                <w:szCs w:val="24"/>
              </w:rPr>
              <w:t xml:space="preserve">Казинский </w:t>
            </w:r>
            <w:r w:rsidR="00EF72DC" w:rsidRPr="006B1D32">
              <w:rPr>
                <w:sz w:val="24"/>
                <w:szCs w:val="24"/>
              </w:rPr>
              <w:t>ТО</w:t>
            </w:r>
          </w:p>
          <w:p w:rsidR="00A62999" w:rsidRPr="006B1D32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6B1D32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B1D32">
              <w:rPr>
                <w:sz w:val="24"/>
                <w:szCs w:val="24"/>
              </w:rPr>
              <w:t>Казинский ТО</w:t>
            </w:r>
          </w:p>
          <w:p w:rsidR="00A62999" w:rsidRPr="006B1D32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  <w:vertAlign w:val="superscript"/>
              </w:rPr>
              <w:t>1</w:t>
            </w:r>
            <w:r w:rsidRPr="006B1D32">
              <w:rPr>
                <w:sz w:val="24"/>
                <w:szCs w:val="28"/>
              </w:rPr>
              <w:t>средства внебюджетных источников</w:t>
            </w:r>
          </w:p>
          <w:p w:rsidR="00BD1B8D" w:rsidRPr="006B1D32" w:rsidRDefault="00BD1B8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B1D32">
              <w:rPr>
                <w:sz w:val="24"/>
                <w:szCs w:val="24"/>
              </w:rPr>
              <w:t>Надеждинский</w:t>
            </w:r>
          </w:p>
          <w:p w:rsidR="00BD1B8D" w:rsidRPr="006B1D32" w:rsidRDefault="00BD1B8D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62999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B1D32">
              <w:rPr>
                <w:sz w:val="24"/>
                <w:szCs w:val="24"/>
              </w:rPr>
              <w:t>ТО</w:t>
            </w: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B1D32" w:rsidRPr="006B1D32" w:rsidRDefault="006B1D3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6B1D32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B1D32">
              <w:rPr>
                <w:sz w:val="24"/>
                <w:szCs w:val="24"/>
              </w:rPr>
              <w:t>Надеждинский</w:t>
            </w:r>
          </w:p>
          <w:p w:rsidR="00EF72DC" w:rsidRPr="006B1D32" w:rsidRDefault="00EF72DC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B1D32">
              <w:rPr>
                <w:sz w:val="24"/>
                <w:szCs w:val="24"/>
              </w:rPr>
              <w:t>ТО</w:t>
            </w:r>
          </w:p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80,54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</w:t>
            </w:r>
            <w:r w:rsidR="00981E02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</w:t>
            </w:r>
            <w:r w:rsidR="00981E02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</w:t>
            </w:r>
            <w:r w:rsidR="00981E02" w:rsidRPr="00D860BA">
              <w:rPr>
                <w:sz w:val="22"/>
                <w:szCs w:val="22"/>
              </w:rPr>
              <w:t>8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80,54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</w:t>
            </w:r>
            <w:r w:rsidR="00981E02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</w:t>
            </w:r>
            <w:r w:rsidR="00981E02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17,7</w:t>
            </w:r>
            <w:r w:rsidR="00981E02" w:rsidRPr="00D860BA">
              <w:rPr>
                <w:sz w:val="22"/>
                <w:szCs w:val="22"/>
              </w:rPr>
              <w:t>8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  <w:vertAlign w:val="superscript"/>
              </w:rPr>
              <w:t>1</w:t>
            </w:r>
            <w:r w:rsidRPr="006B1D3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>Всего</w:t>
            </w:r>
          </w:p>
          <w:p w:rsidR="00BD1B8D" w:rsidRPr="006B1D32" w:rsidRDefault="00BD1B8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B1D32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B1D32">
              <w:rPr>
                <w:sz w:val="24"/>
                <w:szCs w:val="24"/>
              </w:rPr>
              <w:t>Новомарьевский</w:t>
            </w:r>
          </w:p>
          <w:p w:rsidR="00A62999" w:rsidRPr="006B1D32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B1D32">
              <w:rPr>
                <w:sz w:val="24"/>
                <w:szCs w:val="24"/>
              </w:rPr>
              <w:t>ТО</w:t>
            </w: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Pr="006B1D32" w:rsidRDefault="00A5436C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A62999" w:rsidRPr="006B1D32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6B1D32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B1D32">
              <w:rPr>
                <w:sz w:val="24"/>
                <w:szCs w:val="24"/>
              </w:rPr>
              <w:t>Новомарьевский</w:t>
            </w:r>
          </w:p>
          <w:p w:rsidR="00EF72DC" w:rsidRPr="006B1D32" w:rsidRDefault="00EF72DC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B1D32">
              <w:rPr>
                <w:sz w:val="24"/>
                <w:szCs w:val="24"/>
              </w:rPr>
              <w:t>ТО</w:t>
            </w:r>
          </w:p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6B1D32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6B1D32"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40,</w:t>
            </w:r>
            <w:r w:rsidR="00DC4243" w:rsidRPr="00D860BA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40,</w:t>
            </w:r>
            <w:r w:rsidR="00DC4243" w:rsidRPr="00D860BA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11,80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652918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36C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Татарский </w:t>
            </w:r>
            <w:r w:rsidR="00EF72DC">
              <w:rPr>
                <w:sz w:val="24"/>
                <w:szCs w:val="24"/>
              </w:rPr>
              <w:t>ТО</w:t>
            </w: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Татарский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15,27</w:t>
            </w:r>
          </w:p>
        </w:tc>
      </w:tr>
      <w:tr w:rsidR="00A62999" w:rsidRPr="00D860BA" w:rsidTr="00EA37FA">
        <w:trPr>
          <w:trHeight w:val="828"/>
        </w:trPr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Цимлянский</w:t>
            </w:r>
          </w:p>
          <w:p w:rsidR="00A62999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5436C" w:rsidRDefault="00A5436C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Цимлянский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23,8</w:t>
            </w:r>
            <w:r w:rsidR="00DC4243" w:rsidRPr="00D860BA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</w:t>
            </w:r>
            <w:r w:rsidR="001B50E5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23,8</w:t>
            </w:r>
            <w:r w:rsidR="00DC4243" w:rsidRPr="00D860BA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</w:t>
            </w:r>
            <w:r w:rsidR="001B50E5" w:rsidRPr="00D860BA">
              <w:rPr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4,77</w:t>
            </w:r>
          </w:p>
        </w:tc>
      </w:tr>
      <w:tr w:rsidR="00A62999" w:rsidRPr="00D860BA" w:rsidTr="00EA37FA">
        <w:trPr>
          <w:trHeight w:val="828"/>
        </w:trPr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Пелагиадский</w:t>
            </w:r>
          </w:p>
          <w:p w:rsidR="00A62999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  <w:r w:rsidR="00A62999">
              <w:rPr>
                <w:sz w:val="24"/>
                <w:szCs w:val="24"/>
              </w:rPr>
              <w:t xml:space="preserve"> </w:t>
            </w: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B1D32" w:rsidRDefault="006B1D3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Пелагиадский</w:t>
            </w:r>
          </w:p>
          <w:p w:rsidR="00A62999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22,</w:t>
            </w:r>
            <w:r w:rsidR="00DC4243" w:rsidRPr="00D860BA">
              <w:rPr>
                <w:sz w:val="22"/>
                <w:szCs w:val="22"/>
              </w:rPr>
              <w:t>1</w:t>
            </w:r>
            <w:r w:rsidRPr="00D860BA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22,</w:t>
            </w:r>
            <w:r w:rsidR="00DC4243" w:rsidRPr="00D860BA">
              <w:rPr>
                <w:sz w:val="22"/>
                <w:szCs w:val="22"/>
              </w:rPr>
              <w:t>1</w:t>
            </w:r>
            <w:r w:rsidRPr="00D860BA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5,20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370B7E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2.2.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370B7E">
              <w:rPr>
                <w:sz w:val="24"/>
                <w:szCs w:val="24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</w:t>
            </w:r>
          </w:p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вопросам и противодействию коррупции</w:t>
            </w: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1068,55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260,05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200,00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1068,55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260,05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200,00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545D32" w:rsidP="00EA37FA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EF72DC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545D32" w:rsidP="00EA37FA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EF72DC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632,20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C424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632,20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1B50E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D7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62999">
              <w:rPr>
                <w:sz w:val="24"/>
                <w:szCs w:val="24"/>
              </w:rPr>
              <w:t>омитет по культуре</w:t>
            </w:r>
          </w:p>
          <w:p w:rsidR="00F302D7" w:rsidRDefault="00F302D7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F302D7" w:rsidRDefault="00F302D7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F302D7" w:rsidRDefault="00F302D7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545D32" w:rsidRDefault="00545D3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545D3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EF72DC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</w:t>
            </w:r>
            <w:r>
              <w:rPr>
                <w:sz w:val="24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</w:t>
            </w:r>
            <w:r w:rsidR="00B07236">
              <w:rPr>
                <w:sz w:val="24"/>
                <w:szCs w:val="28"/>
              </w:rPr>
              <w:t>.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муниципальных служащих</w:t>
            </w:r>
          </w:p>
          <w:p w:rsidR="0048320B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Pr="00FC5883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отдел по кадровым вопросам и противодействию коррупции</w:t>
            </w: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C5883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C5883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C5883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C5883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  <w:r w:rsidRPr="00F84689">
              <w:rPr>
                <w:sz w:val="24"/>
                <w:szCs w:val="28"/>
              </w:rPr>
              <w:t>33.</w:t>
            </w:r>
          </w:p>
        </w:tc>
        <w:tc>
          <w:tcPr>
            <w:tcW w:w="63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 xml:space="preserve">Основное мероприятие 3: </w:t>
            </w:r>
          </w:p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9617,90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1465,06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1987,06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2055,2</w:t>
            </w:r>
            <w:r w:rsidR="00636694" w:rsidRPr="00D860BA">
              <w:rPr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2055,2</w:t>
            </w:r>
            <w:r w:rsidR="00636694" w:rsidRPr="00D860BA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2055,2</w:t>
            </w:r>
            <w:r w:rsidR="00636694" w:rsidRPr="00D860BA">
              <w:rPr>
                <w:sz w:val="22"/>
                <w:szCs w:val="22"/>
              </w:rPr>
              <w:t>6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37020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Pr="00F84689" w:rsidRDefault="00837020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20" w:rsidRPr="00F84689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9617,90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1465,06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1987,06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2055,26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2055,26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0" w:rsidRPr="00D860BA" w:rsidRDefault="0083702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2055,26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3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84689">
              <w:rPr>
                <w:sz w:val="24"/>
                <w:szCs w:val="28"/>
              </w:rPr>
              <w:t xml:space="preserve">отдел по кадровым </w:t>
            </w:r>
          </w:p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84689">
              <w:rPr>
                <w:sz w:val="24"/>
                <w:szCs w:val="28"/>
              </w:rPr>
              <w:t>вопросам и противодействию коррупции</w:t>
            </w:r>
          </w:p>
          <w:p w:rsidR="0048320B" w:rsidRPr="00F8468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Pr="00F8468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Pr="00F8468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Pr="00F8468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Pr="00F8468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F84689"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6966,10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794,24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1386,86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1595,00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1595,00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6966,10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794,24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1386,86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1595,00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1595,00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Pr="00F8468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84689">
              <w:rPr>
                <w:sz w:val="24"/>
                <w:szCs w:val="24"/>
              </w:rPr>
              <w:t>к</w:t>
            </w:r>
            <w:r w:rsidR="00A62999" w:rsidRPr="00F84689">
              <w:rPr>
                <w:sz w:val="24"/>
                <w:szCs w:val="28"/>
              </w:rPr>
              <w:t>омитет по градо</w:t>
            </w:r>
            <w:r w:rsidRPr="00F84689">
              <w:rPr>
                <w:sz w:val="24"/>
                <w:szCs w:val="28"/>
              </w:rPr>
              <w:t>-</w:t>
            </w:r>
            <w:r w:rsidR="00A62999" w:rsidRPr="00F84689">
              <w:rPr>
                <w:sz w:val="24"/>
                <w:szCs w:val="28"/>
              </w:rPr>
              <w:t>строительству</w:t>
            </w:r>
          </w:p>
          <w:p w:rsidR="00F302D7" w:rsidRPr="00F84689" w:rsidRDefault="00F302D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F302D7" w:rsidRPr="00F84689" w:rsidRDefault="00F302D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F302D7" w:rsidRPr="00F84689" w:rsidRDefault="00F302D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F302D7" w:rsidRPr="00F84689" w:rsidRDefault="00F302D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F302D7" w:rsidRPr="00F84689" w:rsidRDefault="00F302D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8320B" w:rsidRPr="00F8468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F84689">
              <w:rPr>
                <w:sz w:val="24"/>
                <w:szCs w:val="24"/>
              </w:rPr>
              <w:lastRenderedPageBreak/>
              <w:t>к</w:t>
            </w:r>
            <w:r w:rsidR="00EF72DC" w:rsidRPr="00F84689">
              <w:rPr>
                <w:sz w:val="24"/>
                <w:szCs w:val="28"/>
              </w:rPr>
              <w:t>омитет по градо</w:t>
            </w:r>
            <w:r w:rsidRPr="00F84689">
              <w:rPr>
                <w:sz w:val="24"/>
                <w:szCs w:val="28"/>
              </w:rPr>
              <w:t>-</w:t>
            </w:r>
            <w:r w:rsidR="00EF72DC" w:rsidRPr="00F84689">
              <w:rPr>
                <w:sz w:val="24"/>
                <w:szCs w:val="28"/>
              </w:rPr>
              <w:t>строительству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333,09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119,78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lastRenderedPageBreak/>
              <w:t>333,09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119,78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48320B" w:rsidP="00EA37FA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A62999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48320B" w:rsidP="00EA37FA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EF72DC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555,62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118,89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128,06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102,89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102,89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102,89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555,62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118,89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128,06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102,89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102,89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102,89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62999">
              <w:rPr>
                <w:sz w:val="24"/>
                <w:szCs w:val="24"/>
              </w:rPr>
              <w:t xml:space="preserve">омитет образования администрации Шпаковского муниципального округа (далее – </w:t>
            </w:r>
            <w:r>
              <w:rPr>
                <w:sz w:val="24"/>
                <w:szCs w:val="24"/>
              </w:rPr>
              <w:t>к</w:t>
            </w:r>
            <w:r w:rsidR="00A62999">
              <w:rPr>
                <w:sz w:val="24"/>
                <w:szCs w:val="24"/>
              </w:rPr>
              <w:t>омитет образования)</w:t>
            </w: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EF72DC">
              <w:rPr>
                <w:sz w:val="24"/>
                <w:szCs w:val="24"/>
              </w:rPr>
              <w:t>омитет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496,50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496,50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62999">
              <w:rPr>
                <w:sz w:val="24"/>
                <w:szCs w:val="24"/>
              </w:rPr>
              <w:t xml:space="preserve">омитет по культуре </w:t>
            </w: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48320B" w:rsidRDefault="0048320B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48320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EF72DC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149,59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149,59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29,90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58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F8468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</w:t>
            </w:r>
            <w:r w:rsidR="00D458A8">
              <w:rPr>
                <w:sz w:val="24"/>
                <w:szCs w:val="28"/>
              </w:rPr>
              <w:t xml:space="preserve">правление труда и социальной защиты населения администрации </w:t>
            </w:r>
            <w:r w:rsidR="00D458A8">
              <w:rPr>
                <w:sz w:val="24"/>
                <w:szCs w:val="28"/>
              </w:rPr>
              <w:lastRenderedPageBreak/>
              <w:t>Шпаковского муниципального округа (далее – УТСЗН)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58A8" w:rsidRPr="009A6E6C" w:rsidRDefault="009A6E6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8"/>
              </w:rPr>
              <w:lastRenderedPageBreak/>
              <w:t>УТСЗН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188,59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77,54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D458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8A8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58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8A8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краевой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52F5E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188,59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77,54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D458A8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A8" w:rsidRDefault="00D458A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A8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D94CC7" w:rsidRDefault="0048320B" w:rsidP="0048320B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62999">
              <w:rPr>
                <w:sz w:val="24"/>
                <w:szCs w:val="24"/>
              </w:rPr>
              <w:t xml:space="preserve">омитет по физической культуре и спорту администрации Шпаковского </w:t>
            </w:r>
            <w:r>
              <w:rPr>
                <w:sz w:val="24"/>
                <w:szCs w:val="24"/>
              </w:rPr>
              <w:t>муниципального округа (далее – к</w:t>
            </w:r>
            <w:r w:rsidR="00A62999">
              <w:rPr>
                <w:sz w:val="24"/>
                <w:szCs w:val="24"/>
              </w:rPr>
              <w:t>омитет по физической культуре и спорту)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D94CC7" w:rsidRDefault="0048320B" w:rsidP="0048320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EF72DC">
              <w:rPr>
                <w:sz w:val="24"/>
                <w:szCs w:val="24"/>
              </w:rPr>
              <w:t>омитет по физической культуре и спорту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52F5E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Михайловский ТО</w:t>
            </w: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Михайловский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D52F5E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52F5E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F0575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75" w:rsidRDefault="002F057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575" w:rsidRDefault="002F057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575" w:rsidRDefault="002F057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575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D52F5E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F5E" w:rsidRDefault="00D52F5E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860BA" w:rsidRDefault="00D52F5E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Верхнерусский </w:t>
            </w:r>
          </w:p>
          <w:p w:rsidR="00A62999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85584A" w:rsidRDefault="0085584A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F84689" w:rsidRDefault="00F8468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Верхнерусский </w:t>
            </w:r>
          </w:p>
          <w:p w:rsidR="00A62999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98,35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98,35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BD1B8D" w:rsidRDefault="00BD1B8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D1B8D">
              <w:rPr>
                <w:sz w:val="24"/>
                <w:szCs w:val="24"/>
              </w:rPr>
              <w:t xml:space="preserve">Деминский </w:t>
            </w:r>
            <w:r w:rsidR="00EF72DC" w:rsidRPr="00BD1B8D">
              <w:rPr>
                <w:sz w:val="24"/>
                <w:szCs w:val="24"/>
              </w:rPr>
              <w:t>ТО</w:t>
            </w:r>
          </w:p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BD1B8D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D1B8D">
              <w:rPr>
                <w:sz w:val="24"/>
                <w:szCs w:val="24"/>
              </w:rPr>
              <w:t>Деминский ТО</w:t>
            </w:r>
          </w:p>
          <w:p w:rsidR="00A62999" w:rsidRPr="00BD1B8D" w:rsidRDefault="00A62999" w:rsidP="00EA37FA">
            <w:pPr>
              <w:spacing w:line="240" w:lineRule="exact"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F0575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575" w:rsidRDefault="002F057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575" w:rsidRDefault="002F0575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575" w:rsidRDefault="002F0575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575" w:rsidRDefault="002F0575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5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 xml:space="preserve">Дубовский </w:t>
            </w:r>
            <w:r w:rsidR="00EF72DC" w:rsidRPr="00F84689">
              <w:rPr>
                <w:sz w:val="24"/>
                <w:szCs w:val="24"/>
              </w:rPr>
              <w:t>ТО</w:t>
            </w:r>
            <w:r w:rsidRPr="00F84689">
              <w:rPr>
                <w:sz w:val="24"/>
                <w:szCs w:val="24"/>
              </w:rPr>
              <w:t xml:space="preserve"> </w:t>
            </w:r>
          </w:p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F84689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 xml:space="preserve">Дубовский ТО </w:t>
            </w:r>
          </w:p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73,20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73,20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 xml:space="preserve">Казинский </w:t>
            </w:r>
            <w:r w:rsidR="00EF72DC" w:rsidRPr="00F84689">
              <w:rPr>
                <w:sz w:val="24"/>
                <w:szCs w:val="24"/>
              </w:rPr>
              <w:t>ТО</w:t>
            </w:r>
            <w:r w:rsidRPr="00F846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>Казинский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>Надеждинский</w:t>
            </w:r>
          </w:p>
          <w:p w:rsidR="00A62999" w:rsidRPr="00F84689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>ТО</w:t>
            </w:r>
          </w:p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Pr="00F84689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>Надеждинский</w:t>
            </w:r>
          </w:p>
          <w:p w:rsidR="00EA29E2" w:rsidRPr="00F84689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F84689">
              <w:rPr>
                <w:sz w:val="24"/>
                <w:szCs w:val="24"/>
              </w:rPr>
              <w:t>ТО</w:t>
            </w:r>
          </w:p>
          <w:p w:rsidR="00A62999" w:rsidRPr="00F8468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108,95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18,30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8D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местный бюджет</w:t>
            </w:r>
          </w:p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108,95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18,30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AE5AA2" w:rsidRPr="00AE5AA2" w:rsidRDefault="00AE5AA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Новомарьевский </w:t>
            </w:r>
            <w:r w:rsidR="00EA29E2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 xml:space="preserve"> 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Новомарьевский ТО 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94,29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94,29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Сенгилеевский</w:t>
            </w:r>
          </w:p>
          <w:p w:rsidR="00A62999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  <w:r w:rsidR="00A629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Сенгилеевский</w:t>
            </w:r>
          </w:p>
          <w:p w:rsidR="00A62999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</w:t>
            </w:r>
          </w:p>
          <w:p w:rsidR="00A62999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</w:t>
            </w:r>
          </w:p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2F057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121,34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121,34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D1B8D">
              <w:rPr>
                <w:sz w:val="24"/>
                <w:szCs w:val="24"/>
              </w:rPr>
              <w:t>Темнолесский</w:t>
            </w:r>
          </w:p>
          <w:p w:rsidR="00A62999" w:rsidRPr="00BD1B8D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D1B8D">
              <w:rPr>
                <w:sz w:val="24"/>
                <w:szCs w:val="24"/>
              </w:rPr>
              <w:t>ТО</w:t>
            </w:r>
          </w:p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Pr="00BD1B8D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D1B8D">
              <w:rPr>
                <w:sz w:val="24"/>
                <w:szCs w:val="24"/>
              </w:rPr>
              <w:t>Темнолесский</w:t>
            </w:r>
          </w:p>
          <w:p w:rsidR="00EA29E2" w:rsidRPr="00BD1B8D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D1B8D">
              <w:rPr>
                <w:sz w:val="24"/>
                <w:szCs w:val="24"/>
              </w:rPr>
              <w:t>ТО</w:t>
            </w:r>
          </w:p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D1B8D"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D1B8D">
              <w:rPr>
                <w:sz w:val="24"/>
                <w:szCs w:val="28"/>
              </w:rPr>
              <w:t>федеральный бюджет</w:t>
            </w:r>
          </w:p>
          <w:p w:rsidR="00BD1B8D" w:rsidRPr="00BD1B8D" w:rsidRDefault="00BD1B8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BD1B8D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D1B8D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Цимлянский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 xml:space="preserve">территориальный </w:t>
            </w:r>
            <w:r w:rsidR="00EA29E2">
              <w:rPr>
                <w:sz w:val="24"/>
                <w:szCs w:val="24"/>
              </w:rPr>
              <w:t>ТО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Цимлянский</w:t>
            </w:r>
          </w:p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Пелагиадский </w:t>
            </w:r>
            <w:r w:rsidR="00EA29E2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 xml:space="preserve"> 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Пелагиадский ТО </w:t>
            </w:r>
          </w:p>
          <w:p w:rsidR="00A62999" w:rsidRDefault="00A62999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</w:tr>
      <w:tr w:rsidR="00A62999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99" w:rsidRDefault="00A62999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99" w:rsidRPr="00D860BA" w:rsidRDefault="00A62999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3.1.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и противодействию коррупции</w:t>
            </w: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</w:t>
            </w:r>
            <w:r w:rsidR="00CE51E7" w:rsidRPr="00D860BA">
              <w:rPr>
                <w:sz w:val="22"/>
                <w:szCs w:val="22"/>
              </w:rPr>
              <w:t>1</w:t>
            </w:r>
            <w:r w:rsidRPr="00D860BA">
              <w:rPr>
                <w:sz w:val="22"/>
                <w:szCs w:val="22"/>
              </w:rPr>
              <w:t>6,1</w:t>
            </w:r>
            <w:r w:rsidR="00307922" w:rsidRPr="00D860BA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273,</w:t>
            </w:r>
            <w:r w:rsidR="00307922" w:rsidRPr="00D860BA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512,75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510,00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2316,1</w:t>
            </w:r>
            <w:r w:rsidR="00307922" w:rsidRPr="00D860BA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273,</w:t>
            </w:r>
            <w:r w:rsidR="00307922" w:rsidRPr="00D860BA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512,75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510,00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BD1B8D" w:rsidRDefault="00BD1B8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="00EF72DC">
              <w:rPr>
                <w:sz w:val="24"/>
                <w:szCs w:val="28"/>
              </w:rPr>
              <w:t>омитет по градо</w:t>
            </w:r>
            <w:r>
              <w:rPr>
                <w:sz w:val="24"/>
                <w:szCs w:val="28"/>
              </w:rPr>
              <w:t>-</w:t>
            </w:r>
            <w:r w:rsidR="00EF72DC">
              <w:rPr>
                <w:sz w:val="24"/>
                <w:szCs w:val="28"/>
              </w:rPr>
              <w:t>строительству</w:t>
            </w: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E5AA2" w:rsidRDefault="00AE5AA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E5AA2" w:rsidRDefault="00AE5AA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E5AA2" w:rsidRDefault="00AE5AA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E5AA2" w:rsidRDefault="00AE5AA2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98099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к</w:t>
            </w:r>
            <w:r w:rsidR="00EA29E2">
              <w:rPr>
                <w:sz w:val="24"/>
                <w:szCs w:val="28"/>
              </w:rPr>
              <w:t>омитет по градо</w:t>
            </w:r>
            <w:r>
              <w:rPr>
                <w:sz w:val="24"/>
                <w:szCs w:val="28"/>
              </w:rPr>
              <w:t>-</w:t>
            </w:r>
            <w:r w:rsidR="00EA29E2">
              <w:rPr>
                <w:sz w:val="24"/>
                <w:szCs w:val="28"/>
              </w:rPr>
              <w:t>строительству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333,09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119,78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333,09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119,78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27,00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980990" w:rsidP="00EA37FA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EF72DC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980990" w:rsidP="00EA37FA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EA29E2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326,47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57,86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326,47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D458A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57,86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034CD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УТСЗН</w:t>
            </w: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0990" w:rsidRDefault="00980990" w:rsidP="00980990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УТСЗН</w:t>
            </w:r>
          </w:p>
          <w:p w:rsidR="007034CD" w:rsidRPr="00980990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188,5</w:t>
            </w:r>
            <w:r w:rsidR="002C5C6A" w:rsidRPr="00D860BA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77,5</w:t>
            </w:r>
            <w:r w:rsidR="002C5C6A" w:rsidRPr="00D860BA"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7034CD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CD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034CD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CD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E51E7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E7" w:rsidRDefault="00CE51E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E7" w:rsidRDefault="00CE51E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E7" w:rsidRDefault="00CE51E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1E7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7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7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188,5</w:t>
            </w:r>
            <w:r w:rsidR="002C5C6A" w:rsidRPr="00D860BA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7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111,05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7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77,5</w:t>
            </w:r>
            <w:r w:rsidR="002C5C6A" w:rsidRPr="00D860BA"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7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7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7" w:rsidRPr="00D860BA" w:rsidRDefault="00CE51E7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7034CD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CD" w:rsidRDefault="007034C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D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F72DC">
              <w:rPr>
                <w:sz w:val="24"/>
                <w:szCs w:val="24"/>
              </w:rPr>
              <w:t>омитет образования</w:t>
            </w: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980990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98099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EA29E2">
              <w:rPr>
                <w:sz w:val="24"/>
                <w:szCs w:val="24"/>
              </w:rPr>
              <w:t>омитет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496,50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8D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местный бюджет</w:t>
            </w:r>
          </w:p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496,50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99,30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C24A1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9F7" w:rsidRDefault="00980990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24A1">
              <w:rPr>
                <w:sz w:val="24"/>
                <w:szCs w:val="24"/>
              </w:rPr>
              <w:t>омитет по культуре</w:t>
            </w: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D1B8D" w:rsidRDefault="00BD1B8D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24A1" w:rsidRDefault="00980990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CC24A1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49,59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49,5</w:t>
            </w:r>
            <w:r w:rsidR="00CC24A1" w:rsidRPr="00D860BA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8539F7" w:rsidRDefault="00A74513" w:rsidP="008539F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8539F7">
              <w:rPr>
                <w:sz w:val="24"/>
                <w:szCs w:val="24"/>
              </w:rPr>
              <w:t>к</w:t>
            </w:r>
            <w:r w:rsidR="00EF72DC" w:rsidRPr="008539F7">
              <w:rPr>
                <w:sz w:val="24"/>
                <w:szCs w:val="24"/>
              </w:rPr>
              <w:t xml:space="preserve">омитет по физической культуре и спорту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8539F7" w:rsidRDefault="00A74513" w:rsidP="008539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8539F7">
              <w:rPr>
                <w:sz w:val="24"/>
                <w:szCs w:val="24"/>
              </w:rPr>
              <w:t>к</w:t>
            </w:r>
            <w:r w:rsidR="00EA29E2" w:rsidRPr="008539F7">
              <w:rPr>
                <w:sz w:val="24"/>
                <w:szCs w:val="24"/>
              </w:rPr>
              <w:t>омитет по физической культуре и спорту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8539F7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8539F7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8539F7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8539F7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8539F7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8539F7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7,50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Pr="008539F7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8539F7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C24A1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Pr="008539F7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539F7">
              <w:rPr>
                <w:sz w:val="24"/>
                <w:szCs w:val="28"/>
              </w:rPr>
              <w:t>Михайловский ТО</w:t>
            </w: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24A1" w:rsidRPr="008539F7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8539F7">
              <w:rPr>
                <w:sz w:val="24"/>
                <w:szCs w:val="28"/>
              </w:rPr>
              <w:t>Михайловский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CC24A1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Pr="008539F7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4A1" w:rsidRPr="008539F7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C24A1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Pr="008539F7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4A1" w:rsidRPr="008539F7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C24A1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Pr="008539F7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4A1" w:rsidRPr="008539F7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0,00</w:t>
            </w:r>
          </w:p>
        </w:tc>
      </w:tr>
      <w:tr w:rsidR="00CC24A1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A1" w:rsidRPr="008539F7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8539F7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8539F7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539F7">
              <w:rPr>
                <w:sz w:val="24"/>
                <w:szCs w:val="24"/>
              </w:rPr>
              <w:t xml:space="preserve">Верхнерусский </w:t>
            </w:r>
          </w:p>
          <w:p w:rsidR="00EF72DC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539F7">
              <w:rPr>
                <w:sz w:val="24"/>
                <w:szCs w:val="24"/>
              </w:rPr>
              <w:t>ТО</w:t>
            </w:r>
          </w:p>
          <w:p w:rsidR="008539F7" w:rsidRPr="008539F7" w:rsidRDefault="008539F7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74513" w:rsidRPr="008539F7" w:rsidRDefault="00A74513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EF72DC" w:rsidRPr="008539F7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Pr="008539F7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539F7">
              <w:rPr>
                <w:sz w:val="24"/>
                <w:szCs w:val="24"/>
              </w:rPr>
              <w:lastRenderedPageBreak/>
              <w:t xml:space="preserve">Верхнерусский </w:t>
            </w:r>
          </w:p>
          <w:p w:rsidR="00EF72DC" w:rsidRPr="008539F7" w:rsidRDefault="00EA29E2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8539F7"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98,35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98,35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19,45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</w:t>
            </w:r>
          </w:p>
          <w:p w:rsidR="00EF72DC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</w:t>
            </w:r>
          </w:p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C24A1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A1" w:rsidRDefault="00CC24A1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1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Дубовский </w:t>
            </w:r>
          </w:p>
          <w:p w:rsidR="00EF72DC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Дубовский </w:t>
            </w:r>
          </w:p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73,20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73,20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16,40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Казинский</w:t>
            </w:r>
          </w:p>
          <w:p w:rsidR="00EF72DC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  <w:r w:rsidR="00EF72DC">
              <w:rPr>
                <w:sz w:val="24"/>
                <w:szCs w:val="24"/>
              </w:rPr>
              <w:t xml:space="preserve">  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Казинский</w:t>
            </w:r>
          </w:p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ТО  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Надеждинский</w:t>
            </w:r>
          </w:p>
          <w:p w:rsidR="00EF72DC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Надеждинский</w:t>
            </w:r>
          </w:p>
          <w:p w:rsidR="00EA29E2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108,95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18,30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108,95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18,30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24,90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Новомарьевский</w:t>
            </w:r>
          </w:p>
          <w:p w:rsidR="00EF72DC" w:rsidRDefault="00EA29E2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C18" w:rsidRDefault="00CD6C1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Новомарьевский</w:t>
            </w:r>
          </w:p>
          <w:p w:rsidR="00CD6C18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94,29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CC24A1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94,29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23,60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Сенгилеевский</w:t>
            </w:r>
          </w:p>
          <w:p w:rsidR="00EF72DC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C18" w:rsidRDefault="00CD6C1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Сенгилеевский</w:t>
            </w:r>
          </w:p>
          <w:p w:rsidR="00CD6C18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</w:t>
            </w:r>
          </w:p>
          <w:p w:rsidR="00EF72DC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C18" w:rsidRDefault="00CD6C1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</w:t>
            </w:r>
          </w:p>
          <w:p w:rsidR="00CD6C18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C201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121,34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C201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121,34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31,28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763A2D" w:rsidRPr="00763A2D" w:rsidRDefault="00763A2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Темнолесский</w:t>
            </w:r>
          </w:p>
          <w:p w:rsidR="00EF72DC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C18" w:rsidRDefault="00CD6C1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Темнолесский</w:t>
            </w:r>
          </w:p>
          <w:p w:rsidR="00CD6C18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C201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10,20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416E8" w:rsidRPr="000416E8" w:rsidRDefault="000416E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3937DF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37DF">
              <w:rPr>
                <w:sz w:val="24"/>
                <w:szCs w:val="24"/>
              </w:rPr>
              <w:t>Цимлянский</w:t>
            </w:r>
          </w:p>
          <w:p w:rsidR="00EF72DC" w:rsidRPr="003937DF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Pr="003937DF" w:rsidRDefault="00EF72DC" w:rsidP="00EA37F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C18" w:rsidRPr="003937DF" w:rsidRDefault="00CD6C18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37DF">
              <w:rPr>
                <w:sz w:val="24"/>
                <w:szCs w:val="24"/>
              </w:rPr>
              <w:t>Цимлянский</w:t>
            </w:r>
          </w:p>
          <w:p w:rsidR="00CD6C18" w:rsidRPr="003937DF" w:rsidRDefault="00CD6C18" w:rsidP="00EA37F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</w:t>
            </w:r>
            <w:r w:rsidR="00EF72DC" w:rsidRPr="00D860BA"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3937DF" w:rsidRDefault="00EF72DC" w:rsidP="00EA37F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3937DF" w:rsidRDefault="00EF72DC" w:rsidP="00EA37F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3937DF" w:rsidRDefault="00EF72DC" w:rsidP="00EA37F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54</w:t>
            </w:r>
            <w:r w:rsidR="00EF72DC" w:rsidRPr="00D860BA"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12,00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3937DF" w:rsidRDefault="00EF72DC" w:rsidP="00EA37F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416E8" w:rsidRDefault="000416E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spacing w:line="240" w:lineRule="exact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2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3937DF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3937DF">
              <w:rPr>
                <w:sz w:val="24"/>
                <w:szCs w:val="28"/>
              </w:rPr>
              <w:t xml:space="preserve">Пелагиадский </w:t>
            </w:r>
            <w:r w:rsidR="00CD6C18">
              <w:rPr>
                <w:sz w:val="24"/>
                <w:szCs w:val="28"/>
              </w:rPr>
              <w:t>ТО</w:t>
            </w:r>
          </w:p>
          <w:p w:rsidR="000416E8" w:rsidRDefault="000416E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539F7" w:rsidRPr="003937DF" w:rsidRDefault="008539F7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CD6C1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3937DF">
              <w:rPr>
                <w:sz w:val="24"/>
                <w:szCs w:val="28"/>
              </w:rPr>
              <w:t xml:space="preserve">Пелагиадский </w:t>
            </w:r>
            <w:r>
              <w:rPr>
                <w:sz w:val="24"/>
                <w:szCs w:val="28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9652AE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9652AE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9652AE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82,38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16,84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9652AE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416E8" w:rsidRDefault="000416E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3.2.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9652AE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Поощрение и стимулирование организаций,</w:t>
            </w:r>
          </w:p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9652AE">
              <w:rPr>
                <w:sz w:val="24"/>
                <w:szCs w:val="24"/>
              </w:rPr>
              <w:t xml:space="preserve">предприятий, муниципальных </w:t>
            </w:r>
            <w:r w:rsidRPr="009652AE">
              <w:rPr>
                <w:sz w:val="24"/>
                <w:szCs w:val="24"/>
              </w:rPr>
              <w:lastRenderedPageBreak/>
              <w:t>служащих, достигших наилучших показателей служебной деятельности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отдел по кадровым вопросам и противодействию </w:t>
            </w:r>
          </w:p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коррупции</w:t>
            </w:r>
          </w:p>
          <w:p w:rsidR="00426406" w:rsidRDefault="0042640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26406" w:rsidRDefault="0042640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26406" w:rsidRDefault="0042640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26406" w:rsidRDefault="0042640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26406" w:rsidRDefault="0042640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26406" w:rsidRDefault="0042640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26406" w:rsidRDefault="00426406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lastRenderedPageBreak/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4246,39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475,64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770,75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1000,00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4246,39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475,64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770,75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1000,00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3.3.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>Изготовление рекламной и полиграфической продукции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и противодействию </w:t>
            </w:r>
          </w:p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коррупции</w:t>
            </w:r>
          </w:p>
          <w:p w:rsidR="000416E8" w:rsidRDefault="000416E8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763A2D" w:rsidRDefault="00763A2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763A2D" w:rsidRDefault="00763A2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763A2D" w:rsidRDefault="00763A2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763A2D" w:rsidRDefault="00763A2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763A2D" w:rsidRDefault="00763A2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143,61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25,61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35,00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143,61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25,61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35,00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416E8" w:rsidRDefault="000416E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3.4.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и противодействию </w:t>
            </w:r>
          </w:p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коррупции</w:t>
            </w:r>
          </w:p>
          <w:p w:rsidR="00B86A7D" w:rsidRDefault="00B86A7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86A7D" w:rsidRDefault="00B86A7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86A7D" w:rsidRDefault="00B86A7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86A7D" w:rsidRDefault="00B86A7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86A7D" w:rsidRDefault="00B86A7D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Default="00CD6C18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259,95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77,75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0402CB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259,95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7034CD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77,75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50,00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0416E8" w:rsidRDefault="00085CD3" w:rsidP="00EA37FA">
            <w:pPr>
              <w:spacing w:line="240" w:lineRule="exact"/>
              <w:ind w:firstLine="0"/>
            </w:pPr>
            <w:r w:rsidRPr="000416E8">
              <w:rPr>
                <w:sz w:val="24"/>
                <w:szCs w:val="24"/>
              </w:rPr>
              <w:t>ф</w:t>
            </w:r>
            <w:r w:rsidR="00EF72DC" w:rsidRPr="000416E8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0416E8" w:rsidRDefault="00085CD3" w:rsidP="00EA37FA">
            <w:pPr>
              <w:spacing w:line="240" w:lineRule="exact"/>
              <w:ind w:firstLine="0"/>
            </w:pPr>
            <w:r w:rsidRPr="000416E8">
              <w:rPr>
                <w:sz w:val="24"/>
                <w:szCs w:val="24"/>
              </w:rPr>
              <w:t>ф</w:t>
            </w:r>
            <w:r w:rsidR="00CD6C18" w:rsidRPr="000416E8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229,15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60,28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70,20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32,89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32,89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0416E8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0416E8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0416E8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0416E8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Pr="000416E8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Pr="000416E8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229,15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60,28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70,20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32,89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32,89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Pr="000416E8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0416E8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0416E8">
              <w:rPr>
                <w:sz w:val="24"/>
                <w:szCs w:val="24"/>
              </w:rPr>
              <w:t>к</w:t>
            </w:r>
            <w:r w:rsidR="00EF72DC" w:rsidRPr="000416E8">
              <w:rPr>
                <w:sz w:val="24"/>
                <w:szCs w:val="24"/>
              </w:rPr>
              <w:t>омитет по культуре</w:t>
            </w:r>
          </w:p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85CD3" w:rsidRPr="000416E8" w:rsidRDefault="00085CD3" w:rsidP="00EA37F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EF72DC" w:rsidRPr="000416E8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0416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2DC" w:rsidRPr="000416E8" w:rsidRDefault="00085CD3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0416E8">
              <w:rPr>
                <w:sz w:val="24"/>
                <w:szCs w:val="24"/>
              </w:rPr>
              <w:t>к</w:t>
            </w:r>
            <w:r w:rsidR="00CD6C18" w:rsidRPr="000416E8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  <w:p w:rsidR="00086025" w:rsidRDefault="00086025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r w:rsidRPr="00D860BA">
              <w:rPr>
                <w:sz w:val="22"/>
                <w:szCs w:val="22"/>
              </w:rPr>
              <w:t>20,00</w:t>
            </w:r>
          </w:p>
        </w:tc>
      </w:tr>
      <w:tr w:rsidR="00EF72DC" w:rsidRPr="00D860BA" w:rsidTr="00EA37F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DC" w:rsidRDefault="00EF72DC" w:rsidP="00EA37F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DC" w:rsidRPr="00D860BA" w:rsidRDefault="00EF72DC" w:rsidP="00EA37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727C53" w:rsidRDefault="009B77F5" w:rsidP="00EA37FA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DF2447" w:rsidRDefault="00DF2447" w:rsidP="00EA37FA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</w:p>
    <w:p w:rsidR="00DF2447" w:rsidRDefault="00DF2447" w:rsidP="00EA37FA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  <w:bookmarkStart w:id="0" w:name="_GoBack"/>
      <w:bookmarkEnd w:id="0"/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6B4DF5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AF0" w:rsidRDefault="00265AF0" w:rsidP="00FB4E32">
      <w:pPr>
        <w:spacing w:line="240" w:lineRule="auto"/>
      </w:pPr>
      <w:r>
        <w:separator/>
      </w:r>
    </w:p>
  </w:endnote>
  <w:endnote w:type="continuationSeparator" w:id="0">
    <w:p w:rsidR="00265AF0" w:rsidRDefault="00265AF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AF0" w:rsidRDefault="00265AF0" w:rsidP="00FB4E32">
      <w:pPr>
        <w:spacing w:line="240" w:lineRule="auto"/>
      </w:pPr>
      <w:r>
        <w:separator/>
      </w:r>
    </w:p>
  </w:footnote>
  <w:footnote w:type="continuationSeparator" w:id="0">
    <w:p w:rsidR="00265AF0" w:rsidRDefault="00265AF0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383392"/>
      <w:docPartObj>
        <w:docPartGallery w:val="Page Numbers (Top of Page)"/>
        <w:docPartUnique/>
      </w:docPartObj>
    </w:sdtPr>
    <w:sdtEndPr/>
    <w:sdtContent>
      <w:p w:rsidR="00545D32" w:rsidRDefault="00545D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447">
          <w:rPr>
            <w:noProof/>
          </w:rPr>
          <w:t>23</w:t>
        </w:r>
        <w:r>
          <w:fldChar w:fldCharType="end"/>
        </w:r>
      </w:p>
    </w:sdtContent>
  </w:sdt>
  <w:p w:rsidR="00545D32" w:rsidRDefault="00545D3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70B0"/>
    <w:rsid w:val="00011C75"/>
    <w:rsid w:val="0001266E"/>
    <w:rsid w:val="00014E8B"/>
    <w:rsid w:val="00020808"/>
    <w:rsid w:val="00033DCC"/>
    <w:rsid w:val="0003618E"/>
    <w:rsid w:val="00037F2E"/>
    <w:rsid w:val="000402CB"/>
    <w:rsid w:val="000416E8"/>
    <w:rsid w:val="0004542B"/>
    <w:rsid w:val="0004591E"/>
    <w:rsid w:val="00046D65"/>
    <w:rsid w:val="00053893"/>
    <w:rsid w:val="00066957"/>
    <w:rsid w:val="000709D5"/>
    <w:rsid w:val="00085CD3"/>
    <w:rsid w:val="00086025"/>
    <w:rsid w:val="000862F5"/>
    <w:rsid w:val="000960A4"/>
    <w:rsid w:val="000A6001"/>
    <w:rsid w:val="000E1BAB"/>
    <w:rsid w:val="00110EEA"/>
    <w:rsid w:val="00111278"/>
    <w:rsid w:val="00134963"/>
    <w:rsid w:val="00137F46"/>
    <w:rsid w:val="00145CE3"/>
    <w:rsid w:val="00151AC1"/>
    <w:rsid w:val="00171AF5"/>
    <w:rsid w:val="00171B29"/>
    <w:rsid w:val="0017273D"/>
    <w:rsid w:val="00180CC4"/>
    <w:rsid w:val="00181377"/>
    <w:rsid w:val="001A53BC"/>
    <w:rsid w:val="001A60DB"/>
    <w:rsid w:val="001B2930"/>
    <w:rsid w:val="001B4444"/>
    <w:rsid w:val="001B50E5"/>
    <w:rsid w:val="001B61E5"/>
    <w:rsid w:val="001C2D20"/>
    <w:rsid w:val="001C36BA"/>
    <w:rsid w:val="001C5F24"/>
    <w:rsid w:val="001C791C"/>
    <w:rsid w:val="001F1866"/>
    <w:rsid w:val="00265AF0"/>
    <w:rsid w:val="0026701C"/>
    <w:rsid w:val="00273DCB"/>
    <w:rsid w:val="00276986"/>
    <w:rsid w:val="00276DA2"/>
    <w:rsid w:val="00294998"/>
    <w:rsid w:val="002A09BB"/>
    <w:rsid w:val="002A0BF3"/>
    <w:rsid w:val="002A2275"/>
    <w:rsid w:val="002A3C4E"/>
    <w:rsid w:val="002B0932"/>
    <w:rsid w:val="002C5C6A"/>
    <w:rsid w:val="002D32B9"/>
    <w:rsid w:val="002F0575"/>
    <w:rsid w:val="002F4390"/>
    <w:rsid w:val="002F4B76"/>
    <w:rsid w:val="00304B84"/>
    <w:rsid w:val="0030593D"/>
    <w:rsid w:val="00306D88"/>
    <w:rsid w:val="00307922"/>
    <w:rsid w:val="0032693A"/>
    <w:rsid w:val="00326EFF"/>
    <w:rsid w:val="00327068"/>
    <w:rsid w:val="00330006"/>
    <w:rsid w:val="00336852"/>
    <w:rsid w:val="00351751"/>
    <w:rsid w:val="00372948"/>
    <w:rsid w:val="0037420B"/>
    <w:rsid w:val="0038039B"/>
    <w:rsid w:val="0038383F"/>
    <w:rsid w:val="003879C2"/>
    <w:rsid w:val="003922FA"/>
    <w:rsid w:val="003937DF"/>
    <w:rsid w:val="003954A8"/>
    <w:rsid w:val="003975D5"/>
    <w:rsid w:val="003A0804"/>
    <w:rsid w:val="003C2552"/>
    <w:rsid w:val="003F7DA5"/>
    <w:rsid w:val="004130C2"/>
    <w:rsid w:val="004143B0"/>
    <w:rsid w:val="00424677"/>
    <w:rsid w:val="00425461"/>
    <w:rsid w:val="00426406"/>
    <w:rsid w:val="00426BB8"/>
    <w:rsid w:val="004367F5"/>
    <w:rsid w:val="00440F5C"/>
    <w:rsid w:val="00445DBD"/>
    <w:rsid w:val="0045035D"/>
    <w:rsid w:val="00450976"/>
    <w:rsid w:val="004514DE"/>
    <w:rsid w:val="0045693B"/>
    <w:rsid w:val="00460184"/>
    <w:rsid w:val="00464749"/>
    <w:rsid w:val="0047320E"/>
    <w:rsid w:val="0048014E"/>
    <w:rsid w:val="0048320B"/>
    <w:rsid w:val="0049263E"/>
    <w:rsid w:val="004B7C09"/>
    <w:rsid w:val="004C5838"/>
    <w:rsid w:val="004E38C9"/>
    <w:rsid w:val="004F0B9D"/>
    <w:rsid w:val="004F7D27"/>
    <w:rsid w:val="0050276E"/>
    <w:rsid w:val="0051382B"/>
    <w:rsid w:val="00515471"/>
    <w:rsid w:val="0052119A"/>
    <w:rsid w:val="00523E9E"/>
    <w:rsid w:val="00534FDB"/>
    <w:rsid w:val="00543427"/>
    <w:rsid w:val="00545D32"/>
    <w:rsid w:val="005551DA"/>
    <w:rsid w:val="00555AE5"/>
    <w:rsid w:val="0057309B"/>
    <w:rsid w:val="0058692B"/>
    <w:rsid w:val="00586B5D"/>
    <w:rsid w:val="005905B1"/>
    <w:rsid w:val="00597CA0"/>
    <w:rsid w:val="005A2D4D"/>
    <w:rsid w:val="005B4947"/>
    <w:rsid w:val="005C2A9F"/>
    <w:rsid w:val="005D2B52"/>
    <w:rsid w:val="005D6507"/>
    <w:rsid w:val="005E172E"/>
    <w:rsid w:val="005E6ACC"/>
    <w:rsid w:val="005F21C3"/>
    <w:rsid w:val="005F5436"/>
    <w:rsid w:val="006030D8"/>
    <w:rsid w:val="0060718B"/>
    <w:rsid w:val="0061421F"/>
    <w:rsid w:val="0062186F"/>
    <w:rsid w:val="00623C6C"/>
    <w:rsid w:val="00627883"/>
    <w:rsid w:val="00635F2D"/>
    <w:rsid w:val="00636694"/>
    <w:rsid w:val="00650EDC"/>
    <w:rsid w:val="00652918"/>
    <w:rsid w:val="00655E55"/>
    <w:rsid w:val="0066236C"/>
    <w:rsid w:val="00665A64"/>
    <w:rsid w:val="00670797"/>
    <w:rsid w:val="006756EF"/>
    <w:rsid w:val="006855F6"/>
    <w:rsid w:val="00694C58"/>
    <w:rsid w:val="006B1D32"/>
    <w:rsid w:val="006B4DF5"/>
    <w:rsid w:val="006B61A2"/>
    <w:rsid w:val="006C070B"/>
    <w:rsid w:val="006C4566"/>
    <w:rsid w:val="006C7D51"/>
    <w:rsid w:val="006D2452"/>
    <w:rsid w:val="006D5EE3"/>
    <w:rsid w:val="006E0B17"/>
    <w:rsid w:val="006F1303"/>
    <w:rsid w:val="006F702E"/>
    <w:rsid w:val="007034CD"/>
    <w:rsid w:val="0070555B"/>
    <w:rsid w:val="00710168"/>
    <w:rsid w:val="00715ECD"/>
    <w:rsid w:val="00727578"/>
    <w:rsid w:val="00727A74"/>
    <w:rsid w:val="00727C53"/>
    <w:rsid w:val="00761150"/>
    <w:rsid w:val="00762B89"/>
    <w:rsid w:val="00763A2D"/>
    <w:rsid w:val="00784C41"/>
    <w:rsid w:val="00786FB1"/>
    <w:rsid w:val="0079645A"/>
    <w:rsid w:val="007973D2"/>
    <w:rsid w:val="007A55D9"/>
    <w:rsid w:val="007A66EE"/>
    <w:rsid w:val="007B24DD"/>
    <w:rsid w:val="007B40AC"/>
    <w:rsid w:val="007C0156"/>
    <w:rsid w:val="007C406C"/>
    <w:rsid w:val="007D6050"/>
    <w:rsid w:val="007D6621"/>
    <w:rsid w:val="007F1F9E"/>
    <w:rsid w:val="007F68D8"/>
    <w:rsid w:val="007F7C87"/>
    <w:rsid w:val="00800B2E"/>
    <w:rsid w:val="00815E62"/>
    <w:rsid w:val="00817ED4"/>
    <w:rsid w:val="00820AA0"/>
    <w:rsid w:val="00822672"/>
    <w:rsid w:val="008261A8"/>
    <w:rsid w:val="00837020"/>
    <w:rsid w:val="0083753A"/>
    <w:rsid w:val="0083760A"/>
    <w:rsid w:val="00847DCB"/>
    <w:rsid w:val="008539F7"/>
    <w:rsid w:val="0085584A"/>
    <w:rsid w:val="00855963"/>
    <w:rsid w:val="0086192E"/>
    <w:rsid w:val="008704ED"/>
    <w:rsid w:val="00877F0B"/>
    <w:rsid w:val="0088048B"/>
    <w:rsid w:val="008910C0"/>
    <w:rsid w:val="008B17DE"/>
    <w:rsid w:val="008B1D14"/>
    <w:rsid w:val="008C0C9F"/>
    <w:rsid w:val="008C30A9"/>
    <w:rsid w:val="008C450B"/>
    <w:rsid w:val="008C4A74"/>
    <w:rsid w:val="008D2E36"/>
    <w:rsid w:val="008D4E22"/>
    <w:rsid w:val="008E0FF0"/>
    <w:rsid w:val="009059EC"/>
    <w:rsid w:val="00913931"/>
    <w:rsid w:val="009415E3"/>
    <w:rsid w:val="009460FE"/>
    <w:rsid w:val="009477D9"/>
    <w:rsid w:val="009527C5"/>
    <w:rsid w:val="00960D37"/>
    <w:rsid w:val="009652AE"/>
    <w:rsid w:val="00966BA9"/>
    <w:rsid w:val="00971365"/>
    <w:rsid w:val="009713DE"/>
    <w:rsid w:val="00972F20"/>
    <w:rsid w:val="00972FA8"/>
    <w:rsid w:val="00975CB0"/>
    <w:rsid w:val="0097786A"/>
    <w:rsid w:val="0098049B"/>
    <w:rsid w:val="00980990"/>
    <w:rsid w:val="00981E02"/>
    <w:rsid w:val="009833B7"/>
    <w:rsid w:val="00995A32"/>
    <w:rsid w:val="009A26D8"/>
    <w:rsid w:val="009A2C14"/>
    <w:rsid w:val="009A4E07"/>
    <w:rsid w:val="009A6E6C"/>
    <w:rsid w:val="009B191D"/>
    <w:rsid w:val="009B6C04"/>
    <w:rsid w:val="009B77F5"/>
    <w:rsid w:val="009B7C5B"/>
    <w:rsid w:val="009E1027"/>
    <w:rsid w:val="009E5168"/>
    <w:rsid w:val="009E6453"/>
    <w:rsid w:val="009F091A"/>
    <w:rsid w:val="009F4096"/>
    <w:rsid w:val="009F4A0B"/>
    <w:rsid w:val="00A03066"/>
    <w:rsid w:val="00A03538"/>
    <w:rsid w:val="00A1258D"/>
    <w:rsid w:val="00A172A0"/>
    <w:rsid w:val="00A23968"/>
    <w:rsid w:val="00A27E9B"/>
    <w:rsid w:val="00A32552"/>
    <w:rsid w:val="00A43032"/>
    <w:rsid w:val="00A53CA6"/>
    <w:rsid w:val="00A5436C"/>
    <w:rsid w:val="00A60595"/>
    <w:rsid w:val="00A613A1"/>
    <w:rsid w:val="00A62999"/>
    <w:rsid w:val="00A647EF"/>
    <w:rsid w:val="00A7019E"/>
    <w:rsid w:val="00A707C0"/>
    <w:rsid w:val="00A74513"/>
    <w:rsid w:val="00A86994"/>
    <w:rsid w:val="00A871E2"/>
    <w:rsid w:val="00A95F40"/>
    <w:rsid w:val="00AA2C2A"/>
    <w:rsid w:val="00AC02C0"/>
    <w:rsid w:val="00AD1EBB"/>
    <w:rsid w:val="00AD795E"/>
    <w:rsid w:val="00AE5AA2"/>
    <w:rsid w:val="00AF587F"/>
    <w:rsid w:val="00B07236"/>
    <w:rsid w:val="00B078E6"/>
    <w:rsid w:val="00B142FE"/>
    <w:rsid w:val="00B17D78"/>
    <w:rsid w:val="00B21E68"/>
    <w:rsid w:val="00B40B88"/>
    <w:rsid w:val="00B52C26"/>
    <w:rsid w:val="00B5453D"/>
    <w:rsid w:val="00B56314"/>
    <w:rsid w:val="00B63D6C"/>
    <w:rsid w:val="00B763C2"/>
    <w:rsid w:val="00B86A7D"/>
    <w:rsid w:val="00BB2DC0"/>
    <w:rsid w:val="00BC67CF"/>
    <w:rsid w:val="00BD1B8D"/>
    <w:rsid w:val="00BD7265"/>
    <w:rsid w:val="00C06CD9"/>
    <w:rsid w:val="00C07806"/>
    <w:rsid w:val="00C10EE9"/>
    <w:rsid w:val="00C12713"/>
    <w:rsid w:val="00C320D2"/>
    <w:rsid w:val="00C3413C"/>
    <w:rsid w:val="00C369EC"/>
    <w:rsid w:val="00C40DED"/>
    <w:rsid w:val="00C57789"/>
    <w:rsid w:val="00C64652"/>
    <w:rsid w:val="00C82BB0"/>
    <w:rsid w:val="00C92749"/>
    <w:rsid w:val="00C9683E"/>
    <w:rsid w:val="00CA096D"/>
    <w:rsid w:val="00CB7A9E"/>
    <w:rsid w:val="00CC24A1"/>
    <w:rsid w:val="00CD6C18"/>
    <w:rsid w:val="00CE2A94"/>
    <w:rsid w:val="00CE3C6F"/>
    <w:rsid w:val="00CE51E7"/>
    <w:rsid w:val="00CE52FF"/>
    <w:rsid w:val="00CF31B6"/>
    <w:rsid w:val="00CF3EA8"/>
    <w:rsid w:val="00D02F87"/>
    <w:rsid w:val="00D039E1"/>
    <w:rsid w:val="00D04AD5"/>
    <w:rsid w:val="00D06685"/>
    <w:rsid w:val="00D06709"/>
    <w:rsid w:val="00D0765D"/>
    <w:rsid w:val="00D1005C"/>
    <w:rsid w:val="00D211DD"/>
    <w:rsid w:val="00D343FE"/>
    <w:rsid w:val="00D34D22"/>
    <w:rsid w:val="00D36D59"/>
    <w:rsid w:val="00D4183D"/>
    <w:rsid w:val="00D42EB6"/>
    <w:rsid w:val="00D458A8"/>
    <w:rsid w:val="00D52F5E"/>
    <w:rsid w:val="00D5355E"/>
    <w:rsid w:val="00D6048B"/>
    <w:rsid w:val="00D81A42"/>
    <w:rsid w:val="00D860BA"/>
    <w:rsid w:val="00D935E0"/>
    <w:rsid w:val="00DB01AB"/>
    <w:rsid w:val="00DB0AB4"/>
    <w:rsid w:val="00DB4E8B"/>
    <w:rsid w:val="00DC21A5"/>
    <w:rsid w:val="00DC4243"/>
    <w:rsid w:val="00DC7E00"/>
    <w:rsid w:val="00DE5572"/>
    <w:rsid w:val="00DE5B47"/>
    <w:rsid w:val="00DE6351"/>
    <w:rsid w:val="00DF2447"/>
    <w:rsid w:val="00E00D8E"/>
    <w:rsid w:val="00E044AC"/>
    <w:rsid w:val="00E12C26"/>
    <w:rsid w:val="00E132D5"/>
    <w:rsid w:val="00E1376F"/>
    <w:rsid w:val="00E306A3"/>
    <w:rsid w:val="00E31FEC"/>
    <w:rsid w:val="00E3333A"/>
    <w:rsid w:val="00E36381"/>
    <w:rsid w:val="00E36FF3"/>
    <w:rsid w:val="00E40D29"/>
    <w:rsid w:val="00E41DCC"/>
    <w:rsid w:val="00E458B5"/>
    <w:rsid w:val="00E505D1"/>
    <w:rsid w:val="00E53317"/>
    <w:rsid w:val="00E56CE8"/>
    <w:rsid w:val="00E749B0"/>
    <w:rsid w:val="00E74A47"/>
    <w:rsid w:val="00E76F50"/>
    <w:rsid w:val="00E8500D"/>
    <w:rsid w:val="00E8680A"/>
    <w:rsid w:val="00E93C06"/>
    <w:rsid w:val="00EA01F1"/>
    <w:rsid w:val="00EA29E2"/>
    <w:rsid w:val="00EA37FA"/>
    <w:rsid w:val="00EB460A"/>
    <w:rsid w:val="00EB6396"/>
    <w:rsid w:val="00EB6AAE"/>
    <w:rsid w:val="00EB78DC"/>
    <w:rsid w:val="00EC1F12"/>
    <w:rsid w:val="00EC2013"/>
    <w:rsid w:val="00EC3EA7"/>
    <w:rsid w:val="00EC609A"/>
    <w:rsid w:val="00ED50BA"/>
    <w:rsid w:val="00ED558C"/>
    <w:rsid w:val="00EE21A2"/>
    <w:rsid w:val="00EE2D33"/>
    <w:rsid w:val="00EF72DC"/>
    <w:rsid w:val="00F139B0"/>
    <w:rsid w:val="00F302D7"/>
    <w:rsid w:val="00F32B86"/>
    <w:rsid w:val="00F44E24"/>
    <w:rsid w:val="00F529E7"/>
    <w:rsid w:val="00F537C5"/>
    <w:rsid w:val="00F7034E"/>
    <w:rsid w:val="00F73473"/>
    <w:rsid w:val="00F84689"/>
    <w:rsid w:val="00F870D5"/>
    <w:rsid w:val="00FA3199"/>
    <w:rsid w:val="00FA7B0E"/>
    <w:rsid w:val="00FB0159"/>
    <w:rsid w:val="00FB4E32"/>
    <w:rsid w:val="00FC0C93"/>
    <w:rsid w:val="00FC239D"/>
    <w:rsid w:val="00FC3CB7"/>
    <w:rsid w:val="00FC45D5"/>
    <w:rsid w:val="00FC5883"/>
    <w:rsid w:val="00FE0639"/>
    <w:rsid w:val="00FF45E1"/>
    <w:rsid w:val="00FF5243"/>
    <w:rsid w:val="00FF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2B4A"/>
  <w15:docId w15:val="{E781A056-5673-486E-B0E4-FA2EC972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A73BE-4033-4626-8B6E-22A84FC1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3131</TotalTime>
  <Pages>1</Pages>
  <Words>3417</Words>
  <Characters>19482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90</cp:revision>
  <cp:lastPrinted>2026-02-09T13:03:00Z</cp:lastPrinted>
  <dcterms:created xsi:type="dcterms:W3CDTF">2023-12-18T12:30:00Z</dcterms:created>
  <dcterms:modified xsi:type="dcterms:W3CDTF">2026-03-10T07:38:00Z</dcterms:modified>
</cp:coreProperties>
</file>